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F7DD" w14:textId="77777777" w:rsidR="009D1E3F" w:rsidRPr="008F51FE" w:rsidRDefault="009D1E3F" w:rsidP="009D1E3F">
      <w:pPr>
        <w:adjustRightInd w:val="0"/>
        <w:snapToGrid w:val="0"/>
        <w:spacing w:line="540" w:lineRule="exact"/>
        <w:rPr>
          <w:rFonts w:ascii="宋体" w:eastAsia="PMingLiU" w:hAnsi="宋体"/>
          <w:sz w:val="28"/>
          <w:szCs w:val="28"/>
          <w:lang w:eastAsia="zh-TW"/>
        </w:rPr>
      </w:pPr>
      <w:r w:rsidRPr="002060D9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14:paraId="454BCAE0" w14:textId="77777777" w:rsidR="009D1E3F" w:rsidRDefault="009D1E3F" w:rsidP="009D1E3F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D42E65">
        <w:rPr>
          <w:rFonts w:ascii="黑体" w:eastAsia="黑体" w:hAnsi="黑体"/>
          <w:sz w:val="36"/>
          <w:szCs w:val="36"/>
        </w:rPr>
        <w:t>成都市物业</w:t>
      </w:r>
      <w:r w:rsidRPr="00D42E65">
        <w:rPr>
          <w:rFonts w:ascii="黑体" w:eastAsia="黑体" w:hAnsi="黑体" w:hint="eastAsia"/>
          <w:sz w:val="36"/>
          <w:szCs w:val="36"/>
        </w:rPr>
        <w:t>管理</w:t>
      </w:r>
      <w:r w:rsidRPr="00D42E65">
        <w:rPr>
          <w:rFonts w:ascii="黑体" w:eastAsia="黑体" w:hAnsi="黑体"/>
          <w:sz w:val="36"/>
          <w:szCs w:val="36"/>
        </w:rPr>
        <w:t>行业发展</w:t>
      </w:r>
      <w:r w:rsidRPr="00D42E65">
        <w:rPr>
          <w:rFonts w:ascii="黑体" w:eastAsia="黑体" w:hAnsi="黑体" w:hint="eastAsia"/>
          <w:sz w:val="36"/>
          <w:szCs w:val="36"/>
        </w:rPr>
        <w:t>30周年</w:t>
      </w:r>
    </w:p>
    <w:p w14:paraId="07B2DB4E" w14:textId="77777777" w:rsidR="009D1E3F" w:rsidRDefault="009D1E3F" w:rsidP="009D1E3F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D42E65">
        <w:rPr>
          <w:rFonts w:ascii="黑体" w:eastAsia="黑体" w:hAnsi="黑体" w:hint="eastAsia"/>
          <w:sz w:val="36"/>
          <w:szCs w:val="36"/>
        </w:rPr>
        <w:t>系列</w:t>
      </w:r>
      <w:r w:rsidRPr="00D42E65">
        <w:rPr>
          <w:rFonts w:ascii="黑体" w:eastAsia="黑体" w:hAnsi="黑体"/>
          <w:sz w:val="36"/>
          <w:szCs w:val="36"/>
        </w:rPr>
        <w:t>评选活动申报表</w:t>
      </w:r>
    </w:p>
    <w:p w14:paraId="7393F056" w14:textId="77777777" w:rsidR="009D1E3F" w:rsidRPr="00D42E65" w:rsidRDefault="009D1E3F" w:rsidP="009D1E3F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46"/>
        <w:gridCol w:w="850"/>
        <w:gridCol w:w="880"/>
        <w:gridCol w:w="1276"/>
        <w:gridCol w:w="1701"/>
        <w:gridCol w:w="1644"/>
      </w:tblGrid>
      <w:tr w:rsidR="009D1E3F" w:rsidRPr="004253D2" w14:paraId="7C31B578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D780B81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4253D2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15E1BDE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6002D8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859E139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222FDC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2D0D5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506240E9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照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4253D2">
              <w:rPr>
                <w:rFonts w:ascii="仿宋" w:eastAsia="仿宋" w:hAnsi="仿宋" w:hint="eastAsia"/>
                <w:sz w:val="24"/>
              </w:rPr>
              <w:t>片</w:t>
            </w:r>
          </w:p>
          <w:p w14:paraId="64611A10" w14:textId="77777777" w:rsidR="009D1E3F" w:rsidRPr="0026791F" w:rsidRDefault="009D1E3F" w:rsidP="00026C7C">
            <w:pPr>
              <w:adjustRightInd w:val="0"/>
              <w:snapToGrid w:val="0"/>
              <w:ind w:firstLineChars="150" w:firstLine="225"/>
              <w:rPr>
                <w:rFonts w:ascii="仿宋" w:eastAsia="仿宋" w:hAnsi="仿宋"/>
                <w:sz w:val="15"/>
                <w:szCs w:val="15"/>
              </w:rPr>
            </w:pPr>
            <w:r w:rsidRPr="0026791F">
              <w:rPr>
                <w:rFonts w:ascii="仿宋" w:eastAsia="仿宋" w:hAnsi="仿宋" w:hint="eastAsia"/>
                <w:sz w:val="15"/>
                <w:szCs w:val="15"/>
              </w:rPr>
              <w:t>（1寸免冠照）</w:t>
            </w:r>
          </w:p>
        </w:tc>
      </w:tr>
      <w:tr w:rsidR="009D1E3F" w:rsidRPr="004253D2" w14:paraId="3A6B8843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A0BBEBF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FA16C7E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CC0612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11DABF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01B51D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E10C0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1D2548EE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7A596178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4A5735DA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EB9B8ED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F80F94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A4C14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26C54E4B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593BE29A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51FD2AB5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85C542B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15DD7A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4253D2"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DE3B82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369DA7D2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10C70D78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69711A70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  <w:r>
              <w:rPr>
                <w:rFonts w:ascii="仿宋" w:eastAsia="仿宋" w:hAnsi="仿宋"/>
                <w:sz w:val="24"/>
              </w:rPr>
              <w:t>号码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33103B7E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795C09BE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3F5C6D04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从事物业工作年限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57CF03AD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CCD9CA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在本市从事物业工作年限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CCC0156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42F88CD8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5AEEC57E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51B5C33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ACD9CE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proofErr w:type="gramStart"/>
            <w:r w:rsidRPr="004253D2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</w:tcPr>
          <w:p w14:paraId="632CA666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2DEA211D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544002A0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36B18AE5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2A33B4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0E694A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2999AA07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A05184D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参评</w:t>
            </w:r>
            <w:r>
              <w:rPr>
                <w:rFonts w:ascii="仿宋" w:eastAsia="仿宋" w:hAnsi="仿宋"/>
                <w:sz w:val="24"/>
              </w:rPr>
              <w:t>奖项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0081EF62" w14:textId="77777777" w:rsidR="009D1E3F" w:rsidRDefault="009D1E3F" w:rsidP="00026C7C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 w:rsidRPr="005C2DA3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每个推荐人选</w:t>
            </w:r>
            <w:r w:rsidRPr="005C2DA3">
              <w:rPr>
                <w:rFonts w:ascii="仿宋" w:eastAsia="仿宋" w:hAnsi="仿宋" w:hint="eastAsia"/>
                <w:sz w:val="18"/>
                <w:szCs w:val="18"/>
              </w:rPr>
              <w:t>只可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申报</w:t>
            </w:r>
            <w:r w:rsidRPr="005C2DA3">
              <w:rPr>
                <w:rFonts w:ascii="仿宋" w:eastAsia="仿宋" w:hAnsi="仿宋" w:hint="eastAsia"/>
                <w:sz w:val="18"/>
                <w:szCs w:val="18"/>
              </w:rPr>
              <w:t>其中一项）</w:t>
            </w:r>
          </w:p>
          <w:p w14:paraId="13C938ED" w14:textId="77777777" w:rsidR="009D1E3F" w:rsidRPr="005C2DA3" w:rsidRDefault="009D1E3F" w:rsidP="00026C7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C2DA3">
              <w:rPr>
                <w:rFonts w:ascii="仿宋" w:eastAsia="仿宋" w:hAnsi="仿宋" w:hint="eastAsia"/>
                <w:sz w:val="24"/>
              </w:rPr>
              <w:t>□领军</w:t>
            </w:r>
            <w:r w:rsidRPr="005C2DA3">
              <w:rPr>
                <w:rFonts w:ascii="仿宋" w:eastAsia="仿宋" w:hAnsi="仿宋"/>
                <w:sz w:val="24"/>
              </w:rPr>
              <w:t>人物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C2DA3">
              <w:rPr>
                <w:rFonts w:ascii="仿宋" w:eastAsia="仿宋" w:hAnsi="仿宋" w:hint="eastAsia"/>
                <w:sz w:val="24"/>
              </w:rPr>
              <w:t>□</w:t>
            </w:r>
            <w:r w:rsidRPr="005C2DA3">
              <w:rPr>
                <w:rFonts w:ascii="仿宋" w:eastAsia="仿宋" w:hAnsi="仿宋"/>
                <w:sz w:val="24"/>
              </w:rPr>
              <w:t>先锋人物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C2DA3">
              <w:rPr>
                <w:rFonts w:ascii="仿宋" w:eastAsia="仿宋" w:hAnsi="仿宋" w:hint="eastAsia"/>
                <w:sz w:val="24"/>
              </w:rPr>
              <w:t>□</w:t>
            </w:r>
            <w:r w:rsidRPr="005C2DA3">
              <w:rPr>
                <w:rFonts w:ascii="仿宋" w:eastAsia="仿宋" w:hAnsi="仿宋"/>
                <w:sz w:val="24"/>
              </w:rPr>
              <w:t>感动人物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5C2DA3">
              <w:rPr>
                <w:rFonts w:ascii="仿宋" w:eastAsia="仿宋" w:hAnsi="仿宋" w:hint="eastAsia"/>
                <w:sz w:val="24"/>
              </w:rPr>
              <w:t>□</w:t>
            </w:r>
            <w:r w:rsidRPr="005C2DA3">
              <w:rPr>
                <w:rFonts w:ascii="仿宋" w:eastAsia="仿宋" w:hAnsi="仿宋"/>
                <w:sz w:val="24"/>
              </w:rPr>
              <w:t>新锐人物</w:t>
            </w:r>
          </w:p>
        </w:tc>
      </w:tr>
      <w:tr w:rsidR="009D1E3F" w:rsidRPr="004253D2" w14:paraId="33690BDB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071C89ED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6CE40DD8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proofErr w:type="gramStart"/>
            <w:r w:rsidRPr="00457ABD">
              <w:rPr>
                <w:rFonts w:ascii="仿宋" w:eastAsia="仿宋" w:hAnsi="仿宋"/>
                <w:sz w:val="18"/>
                <w:szCs w:val="18"/>
              </w:rPr>
              <w:t>含所在</w:t>
            </w:r>
            <w:proofErr w:type="gramEnd"/>
            <w:r w:rsidRPr="00457ABD">
              <w:rPr>
                <w:rFonts w:ascii="仿宋" w:eastAsia="仿宋" w:hAnsi="仿宋"/>
                <w:sz w:val="18"/>
                <w:szCs w:val="18"/>
              </w:rPr>
              <w:t>单位在行业协会任职情况</w:t>
            </w:r>
            <w:r w:rsidRPr="00457ABD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 w:rsidRPr="00457ABD">
              <w:rPr>
                <w:rFonts w:ascii="仿宋" w:eastAsia="仿宋" w:hAnsi="仿宋"/>
                <w:sz w:val="18"/>
                <w:szCs w:val="18"/>
              </w:rPr>
              <w:t>本人担任社会职务情况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。）</w:t>
            </w:r>
          </w:p>
          <w:p w14:paraId="03F3F745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4161BB34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5D578903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0230311A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0DD87356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43CD6942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3A4BF09A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0E5A25CE" w14:textId="77777777" w:rsidR="009D1E3F" w:rsidRPr="00457ABD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D1E3F" w:rsidRPr="004253D2" w14:paraId="30FCF415" w14:textId="77777777" w:rsidTr="00026C7C">
        <w:trPr>
          <w:trHeight w:val="2298"/>
        </w:trPr>
        <w:tc>
          <w:tcPr>
            <w:tcW w:w="1555" w:type="dxa"/>
            <w:shd w:val="clear" w:color="auto" w:fill="auto"/>
            <w:vAlign w:val="center"/>
          </w:tcPr>
          <w:p w14:paraId="5FF896FD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工作简历（何时何地何职务）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5EC55E38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4BC8347" w14:textId="77777777" w:rsidR="009D1E3F" w:rsidRPr="005C2DA3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5F051B13" w14:textId="77777777" w:rsidR="009D1E3F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61EC9166" w14:textId="77777777" w:rsidR="009D1E3F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4B92ECAA" w14:textId="77777777" w:rsidR="009D1E3F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5E8E2433" w14:textId="77777777" w:rsidR="009D1E3F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0E0FAEB1" w14:textId="77777777" w:rsidR="009D1E3F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0AAD80F0" w14:textId="77777777" w:rsidR="009D1E3F" w:rsidRDefault="009D1E3F" w:rsidP="00026C7C">
            <w:pPr>
              <w:rPr>
                <w:rFonts w:ascii="仿宋" w:eastAsia="仿宋" w:hAnsi="仿宋"/>
                <w:sz w:val="24"/>
              </w:rPr>
            </w:pPr>
          </w:p>
          <w:p w14:paraId="3D38395A" w14:textId="77777777" w:rsidR="009D1E3F" w:rsidRPr="005C2DA3" w:rsidRDefault="009D1E3F" w:rsidP="00026C7C">
            <w:pPr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0EF6A6DE" w14:textId="77777777" w:rsidTr="00026C7C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32CA0EB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受表彰奖励情况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122648AA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1BE6DCF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187860C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272E711F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3BB68848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496F9B6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6AF8B7F3" w14:textId="77777777" w:rsidTr="00026C7C">
        <w:trPr>
          <w:trHeight w:val="2346"/>
        </w:trPr>
        <w:tc>
          <w:tcPr>
            <w:tcW w:w="1555" w:type="dxa"/>
            <w:shd w:val="clear" w:color="auto" w:fill="auto"/>
            <w:vAlign w:val="center"/>
          </w:tcPr>
          <w:p w14:paraId="276C4DC5" w14:textId="77777777" w:rsidR="009D1E3F" w:rsidRPr="009C6074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  <w:r>
              <w:rPr>
                <w:rFonts w:ascii="仿宋" w:eastAsia="仿宋" w:hAnsi="仿宋"/>
                <w:sz w:val="24"/>
              </w:rPr>
              <w:t>事迹</w:t>
            </w:r>
          </w:p>
        </w:tc>
        <w:tc>
          <w:tcPr>
            <w:tcW w:w="7597" w:type="dxa"/>
            <w:gridSpan w:val="6"/>
            <w:shd w:val="clear" w:color="auto" w:fill="auto"/>
          </w:tcPr>
          <w:p w14:paraId="00F03E1C" w14:textId="77777777" w:rsidR="009D1E3F" w:rsidRPr="009C6074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 w:rsidRPr="009C6074">
              <w:rPr>
                <w:rFonts w:ascii="仿宋" w:eastAsia="仿宋" w:hAnsi="仿宋" w:hint="eastAsia"/>
                <w:sz w:val="18"/>
                <w:szCs w:val="18"/>
              </w:rPr>
              <w:t>字数为</w:t>
            </w:r>
            <w:r>
              <w:rPr>
                <w:rFonts w:ascii="仿宋" w:eastAsia="仿宋" w:hAnsi="仿宋"/>
                <w:sz w:val="18"/>
                <w:szCs w:val="18"/>
              </w:rPr>
              <w:t>1000</w:t>
            </w:r>
            <w:r w:rsidRPr="009C6074">
              <w:rPr>
                <w:rFonts w:ascii="仿宋" w:eastAsia="仿宋" w:hAnsi="仿宋" w:hint="eastAsia"/>
                <w:sz w:val="18"/>
                <w:szCs w:val="18"/>
              </w:rPr>
              <w:t>字以内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。）</w:t>
            </w:r>
          </w:p>
          <w:p w14:paraId="1B8B6CD9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4EDB8EE8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80649F6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04504547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167E5F48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091A0043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4588B92C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2934949E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61363DC0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8EBCC1C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9023474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34A2F75F" w14:textId="77777777" w:rsidR="009D1E3F" w:rsidRPr="009C6074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693111A1" w14:textId="77777777" w:rsidTr="00026C7C">
        <w:trPr>
          <w:trHeight w:val="1964"/>
        </w:trPr>
        <w:tc>
          <w:tcPr>
            <w:tcW w:w="1555" w:type="dxa"/>
            <w:shd w:val="clear" w:color="auto" w:fill="auto"/>
            <w:vAlign w:val="center"/>
          </w:tcPr>
          <w:p w14:paraId="62B5C735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597" w:type="dxa"/>
            <w:gridSpan w:val="6"/>
            <w:shd w:val="clear" w:color="auto" w:fill="auto"/>
          </w:tcPr>
          <w:p w14:paraId="72A825AD" w14:textId="77777777" w:rsidR="009D1E3F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14:paraId="37BA4D7E" w14:textId="77777777" w:rsidR="009D1E3F" w:rsidRPr="009C6074" w:rsidRDefault="009D1E3F" w:rsidP="00026C7C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9C6074">
              <w:rPr>
                <w:rFonts w:ascii="仿宋" w:eastAsia="仿宋" w:hAnsi="仿宋" w:hint="eastAsia"/>
                <w:sz w:val="24"/>
              </w:rPr>
              <w:t>本人填报信息真实有效，如有作假，一经发现，取消评选资格；如涉及法律风险，后果自负。</w:t>
            </w:r>
          </w:p>
          <w:p w14:paraId="013BA721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</w:p>
          <w:p w14:paraId="688753FC" w14:textId="77777777" w:rsidR="009D1E3F" w:rsidRPr="009C6074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</w:t>
            </w:r>
            <w:r w:rsidRPr="009C6074">
              <w:rPr>
                <w:rFonts w:ascii="仿宋" w:eastAsia="仿宋" w:hAnsi="仿宋" w:hint="eastAsia"/>
                <w:sz w:val="24"/>
              </w:rPr>
              <w:t>本人签字：</w:t>
            </w:r>
          </w:p>
          <w:p w14:paraId="2AADD0D4" w14:textId="77777777" w:rsidR="009D1E3F" w:rsidRPr="009C6074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C6074"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C607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9D1E3F" w:rsidRPr="004253D2" w14:paraId="53980C72" w14:textId="77777777" w:rsidTr="00026C7C">
        <w:trPr>
          <w:trHeight w:val="1971"/>
        </w:trPr>
        <w:tc>
          <w:tcPr>
            <w:tcW w:w="1555" w:type="dxa"/>
            <w:shd w:val="clear" w:color="auto" w:fill="auto"/>
            <w:vAlign w:val="center"/>
          </w:tcPr>
          <w:p w14:paraId="1A7E4BAC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推荐单位</w:t>
            </w:r>
          </w:p>
          <w:p w14:paraId="7A29B476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2CFD0ECD" w14:textId="77777777" w:rsidR="009D1E3F" w:rsidRPr="009C6074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14:paraId="032D92BD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0662FBFC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1E69A32E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5A5E1C2" w14:textId="77777777" w:rsidR="009D1E3F" w:rsidRPr="004253D2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7D2BA10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</w:rPr>
              <w:t>推荐单位（盖章</w:t>
            </w:r>
            <w:r w:rsidRPr="004253D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4A38CD3B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 w:rsidRPr="004253D2"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00262CF9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E3F" w:rsidRPr="004253D2" w14:paraId="4E1BD184" w14:textId="77777777" w:rsidTr="00026C7C">
        <w:trPr>
          <w:trHeight w:val="1971"/>
        </w:trPr>
        <w:tc>
          <w:tcPr>
            <w:tcW w:w="1555" w:type="dxa"/>
            <w:shd w:val="clear" w:color="auto" w:fill="auto"/>
            <w:vAlign w:val="center"/>
          </w:tcPr>
          <w:p w14:paraId="0B224FE7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56BEB">
              <w:rPr>
                <w:rFonts w:ascii="仿宋" w:eastAsia="仿宋" w:hAnsi="仿宋" w:hint="eastAsia"/>
                <w:sz w:val="24"/>
              </w:rPr>
              <w:t>评审委员会</w:t>
            </w: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97" w:type="dxa"/>
            <w:gridSpan w:val="6"/>
            <w:shd w:val="clear" w:color="auto" w:fill="auto"/>
            <w:vAlign w:val="center"/>
          </w:tcPr>
          <w:p w14:paraId="3E6014A7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</w:p>
          <w:p w14:paraId="07052C4E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C815372" w14:textId="77777777" w:rsidR="009D1E3F" w:rsidRDefault="009D1E3F" w:rsidP="00026C7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386B3593" w14:textId="77777777" w:rsidR="009D1E3F" w:rsidRPr="004253D2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  <w:p w14:paraId="03F3174E" w14:textId="77777777" w:rsidR="009D1E3F" w:rsidRDefault="009D1E3F" w:rsidP="00026C7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 w:rsidRPr="004253D2"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1FD1C914" w14:textId="77777777" w:rsidR="009D1E3F" w:rsidRPr="00A56BEB" w:rsidRDefault="009D1E3F" w:rsidP="00026C7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0BFA6E12" w14:textId="77777777" w:rsidR="004371B1" w:rsidRDefault="004371B1">
      <w:pPr>
        <w:rPr>
          <w:rFonts w:hint="eastAsia"/>
        </w:rPr>
      </w:pPr>
    </w:p>
    <w:sectPr w:rsidR="004371B1" w:rsidSect="00523F32">
      <w:footerReference w:type="default" r:id="rId4"/>
      <w:pgSz w:w="11906" w:h="16838"/>
      <w:pgMar w:top="2041" w:right="1588" w:bottom="2041" w:left="1588" w:header="851" w:footer="99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6172" w14:textId="77777777" w:rsidR="00611A91" w:rsidRDefault="00000000">
    <w:pPr>
      <w:pStyle w:val="a3"/>
      <w:framePr w:h="631" w:hRule="exact" w:wrap="around" w:vAnchor="text" w:hAnchor="margin" w:xAlign="outside" w:y="-368"/>
      <w:jc w:val="both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14:paraId="4C6A0810" w14:textId="77777777" w:rsidR="00611A91" w:rsidRDefault="0000000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3F"/>
    <w:rsid w:val="004371B1"/>
    <w:rsid w:val="009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7191"/>
  <w15:chartTrackingRefBased/>
  <w15:docId w15:val="{0950D896-C951-4C8B-A474-4CA32360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D1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D1E3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9D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2022-10-18T06:46:00Z</dcterms:created>
  <dcterms:modified xsi:type="dcterms:W3CDTF">2022-10-18T06:46:00Z</dcterms:modified>
</cp:coreProperties>
</file>